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23" w:rsidRPr="00F43ECB" w:rsidRDefault="00E43323" w:rsidP="00E43323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E43323" w:rsidRDefault="00E43323" w:rsidP="00E43323">
      <w:pPr>
        <w:ind w:left="540" w:hanging="540"/>
      </w:pPr>
    </w:p>
    <w:p w:rsidR="00E43323" w:rsidRDefault="00E43323" w:rsidP="00E43323">
      <w:pPr>
        <w:ind w:left="540" w:hanging="540"/>
      </w:pPr>
    </w:p>
    <w:p w:rsidR="00E43323" w:rsidRDefault="00E43323" w:rsidP="00E43323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PN/07/2017</w:t>
      </w:r>
    </w:p>
    <w:p w:rsidR="00E43323" w:rsidRDefault="00E43323" w:rsidP="00E43323">
      <w:pPr>
        <w:pStyle w:val="Tekstpodstawowy"/>
        <w:jc w:val="center"/>
        <w:rPr>
          <w:b/>
          <w:spacing w:val="-2"/>
        </w:rPr>
      </w:pPr>
      <w:r>
        <w:rPr>
          <w:b/>
          <w:spacing w:val="-2"/>
        </w:rPr>
        <w:t>FORMULARZ CENOWY</w:t>
      </w:r>
    </w:p>
    <w:p w:rsidR="00E43323" w:rsidRPr="008F5DEE" w:rsidRDefault="00E43323" w:rsidP="00E43323">
      <w:pPr>
        <w:pStyle w:val="Tekstpodstawowy"/>
        <w:jc w:val="center"/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333"/>
        <w:gridCol w:w="11"/>
        <w:gridCol w:w="949"/>
        <w:gridCol w:w="13"/>
        <w:gridCol w:w="1506"/>
        <w:gridCol w:w="13"/>
        <w:gridCol w:w="1499"/>
        <w:gridCol w:w="13"/>
        <w:gridCol w:w="1373"/>
        <w:gridCol w:w="12"/>
      </w:tblGrid>
      <w:tr w:rsidR="00E43323" w:rsidTr="00A407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EA1B9C" w:rsidRDefault="00E43323" w:rsidP="00A407EC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EA1B9C" w:rsidRDefault="00E43323" w:rsidP="00A407EC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Nazwa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 xml:space="preserve">Ilość </w:t>
            </w:r>
          </w:p>
          <w:p w:rsidR="00E43323" w:rsidRPr="00EA1B9C" w:rsidRDefault="00E43323" w:rsidP="00A407EC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szt.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EA1B9C" w:rsidRDefault="00E43323" w:rsidP="00A407EC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netto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Podatek VAT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brutto</w:t>
            </w:r>
          </w:p>
        </w:tc>
      </w:tr>
      <w:tr w:rsidR="00E43323" w:rsidTr="00A407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EA1B9C" w:rsidRDefault="00E43323" w:rsidP="00A407EC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E43323" w:rsidRPr="00EA1B9C" w:rsidRDefault="00E43323" w:rsidP="00A407EC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 xml:space="preserve">ZESTAW I   </w:t>
            </w:r>
          </w:p>
        </w:tc>
        <w:tc>
          <w:tcPr>
            <w:tcW w:w="5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E43323" w:rsidRPr="00B5153C" w:rsidTr="00A407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EA1B9C" w:rsidRDefault="00E43323" w:rsidP="00A407EC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12500D" w:rsidRDefault="00E43323" w:rsidP="00A407EC">
            <w:pPr>
              <w:spacing w:before="100" w:beforeAutospacing="1"/>
              <w:rPr>
                <w:color w:val="000000"/>
              </w:rPr>
            </w:pPr>
            <w:proofErr w:type="spellStart"/>
            <w:r w:rsidRPr="0012500D">
              <w:rPr>
                <w:color w:val="000000"/>
                <w:sz w:val="22"/>
                <w:szCs w:val="22"/>
              </w:rPr>
              <w:t>Kamkkorder</w:t>
            </w:r>
            <w:proofErr w:type="spellEnd"/>
          </w:p>
          <w:p w:rsidR="00E43323" w:rsidRPr="00C727EC" w:rsidRDefault="00E43323" w:rsidP="00A407E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23" w:rsidRPr="00B5153C" w:rsidRDefault="00E43323" w:rsidP="00A407EC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B5153C" w:rsidTr="00A407E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EA1B9C" w:rsidRDefault="00E43323" w:rsidP="00A407EC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1.1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12500D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</w:pPr>
            <w:r w:rsidRPr="0012500D">
              <w:rPr>
                <w:sz w:val="22"/>
                <w:szCs w:val="22"/>
              </w:rPr>
              <w:t>Akumulator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3" w:rsidRPr="00715C69" w:rsidRDefault="00E43323" w:rsidP="00A407EC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B5153C" w:rsidTr="00A407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EA1B9C" w:rsidRDefault="00E43323" w:rsidP="00A407EC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1.2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3C6C47" w:rsidRDefault="00E43323" w:rsidP="00A407EC">
            <w:pPr>
              <w:spacing w:before="100" w:beforeAutospacing="1"/>
            </w:pPr>
            <w:r w:rsidRPr="00C727EC">
              <w:rPr>
                <w:bCs/>
                <w:sz w:val="22"/>
                <w:szCs w:val="22"/>
              </w:rPr>
              <w:t>Karta pamięci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  <w:p w:rsidR="00E43323" w:rsidRPr="00715C69" w:rsidRDefault="00E43323" w:rsidP="00A407EC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Tr="00A407EC">
        <w:trPr>
          <w:trHeight w:val="5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B5153C" w:rsidRDefault="00E43323" w:rsidP="00A407EC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1.3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3" w:rsidRPr="003C6C47" w:rsidRDefault="00E43323" w:rsidP="00A407EC">
            <w:pPr>
              <w:spacing w:before="100" w:beforeAutospacing="1"/>
              <w:rPr>
                <w:bCs/>
              </w:rPr>
            </w:pPr>
            <w:r w:rsidRPr="00C727EC">
              <w:rPr>
                <w:bCs/>
                <w:sz w:val="22"/>
                <w:szCs w:val="22"/>
              </w:rPr>
              <w:t>Moduł rozszerzeń do kamery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3" w:rsidRPr="00715C69" w:rsidRDefault="00E43323" w:rsidP="00A407EC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       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rPr>
                <w:b/>
                <w:spacing w:val="-2"/>
                <w:sz w:val="20"/>
                <w:szCs w:val="20"/>
              </w:rPr>
            </w:pPr>
          </w:p>
        </w:tc>
      </w:tr>
      <w:tr w:rsidR="00E43323" w:rsidTr="00A407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EA1B9C" w:rsidRDefault="00E43323" w:rsidP="00A407EC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1.4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C727EC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highlight w:val="yellow"/>
              </w:rPr>
            </w:pPr>
            <w:r w:rsidRPr="00C727EC">
              <w:rPr>
                <w:bCs/>
                <w:sz w:val="22"/>
                <w:szCs w:val="22"/>
              </w:rPr>
              <w:t xml:space="preserve">Mikrofon kierunkowy typu </w:t>
            </w:r>
            <w:proofErr w:type="spellStart"/>
            <w:r w:rsidRPr="00C727EC">
              <w:rPr>
                <w:bCs/>
                <w:sz w:val="22"/>
                <w:szCs w:val="22"/>
              </w:rPr>
              <w:t>shotgun</w:t>
            </w:r>
            <w:proofErr w:type="spellEnd"/>
            <w:r w:rsidRPr="00C727EC">
              <w:rPr>
                <w:bCs/>
                <w:sz w:val="22"/>
                <w:szCs w:val="22"/>
              </w:rPr>
              <w:t xml:space="preserve"> do zastosowań filmowych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  <w:p w:rsidR="00E43323" w:rsidRPr="00715C69" w:rsidRDefault="00E43323" w:rsidP="00A407EC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E43323" w:rsidTr="00A407EC">
        <w:trPr>
          <w:trHeight w:val="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EA1B9C" w:rsidRDefault="00E43323" w:rsidP="00A407EC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1.5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C727EC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</w:pPr>
            <w:r w:rsidRPr="00C727EC">
              <w:rPr>
                <w:bCs/>
                <w:sz w:val="22"/>
                <w:szCs w:val="22"/>
              </w:rPr>
              <w:t>Torba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3" w:rsidRPr="00715C69" w:rsidRDefault="00E43323" w:rsidP="00A407EC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E43323" w:rsidTr="00A407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EA1B9C" w:rsidRDefault="00E43323" w:rsidP="00A407EC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1.6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C727EC" w:rsidRDefault="00E43323" w:rsidP="00A407EC">
            <w:pPr>
              <w:pStyle w:val="NormalnyWeb"/>
              <w:spacing w:after="0" w:afterAutospacing="0"/>
            </w:pPr>
            <w:proofErr w:type="spellStart"/>
            <w:r w:rsidRPr="00C727EC">
              <w:rPr>
                <w:bCs/>
                <w:sz w:val="22"/>
                <w:szCs w:val="22"/>
              </w:rPr>
              <w:t>Rig</w:t>
            </w:r>
            <w:proofErr w:type="spellEnd"/>
            <w:r w:rsidRPr="00C727EC">
              <w:rPr>
                <w:bCs/>
                <w:sz w:val="22"/>
                <w:szCs w:val="22"/>
              </w:rPr>
              <w:t xml:space="preserve"> kamerowy zestaw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E43323" w:rsidRPr="00715C69" w:rsidRDefault="00E43323" w:rsidP="00A407EC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E43323" w:rsidTr="00A407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EA1B9C" w:rsidRDefault="00E43323" w:rsidP="00A407EC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1.7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3C6C47" w:rsidRDefault="00E43323" w:rsidP="00A407EC">
            <w:pPr>
              <w:pStyle w:val="NormalnyWeb"/>
              <w:spacing w:after="0" w:afterAutospacing="0"/>
            </w:pPr>
            <w:r w:rsidRPr="00C727EC">
              <w:rPr>
                <w:bCs/>
                <w:sz w:val="22"/>
                <w:szCs w:val="22"/>
              </w:rPr>
              <w:t>Zestaw obiektywów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3" w:rsidRPr="00715C69" w:rsidRDefault="00E43323" w:rsidP="00A407EC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1</w:t>
            </w:r>
          </w:p>
          <w:p w:rsidR="00E43323" w:rsidRPr="00715C69" w:rsidRDefault="00E43323" w:rsidP="00A407EC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E43323" w:rsidTr="00A407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EA1B9C" w:rsidRDefault="00E43323" w:rsidP="00A407EC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1.8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C727EC" w:rsidRDefault="00E43323" w:rsidP="00A407EC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7EC">
              <w:rPr>
                <w:rFonts w:ascii="Times New Roman" w:hAnsi="Times New Roman" w:cs="Times New Roman"/>
                <w:bCs/>
                <w:sz w:val="22"/>
                <w:szCs w:val="22"/>
              </w:rPr>
              <w:t>Zestaw statywowy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3" w:rsidRPr="00715C69" w:rsidRDefault="00E43323" w:rsidP="00A407EC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E43323" w:rsidRPr="00715C69" w:rsidRDefault="00E43323" w:rsidP="00A407EC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E43323" w:rsidTr="00A407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EA1B9C" w:rsidRDefault="00E43323" w:rsidP="00A407EC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1.9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spacing w:before="100" w:beforeAutospacing="1" w:after="278"/>
              <w:rPr>
                <w:bCs/>
              </w:rPr>
            </w:pPr>
            <w:r w:rsidRPr="00C727EC">
              <w:rPr>
                <w:bCs/>
                <w:sz w:val="22"/>
                <w:szCs w:val="22"/>
              </w:rPr>
              <w:t xml:space="preserve">Zestaw zasilający </w:t>
            </w:r>
            <w:r>
              <w:rPr>
                <w:bCs/>
                <w:sz w:val="22"/>
                <w:szCs w:val="22"/>
              </w:rPr>
              <w:t>:</w:t>
            </w:r>
          </w:p>
          <w:p w:rsidR="00E43323" w:rsidRPr="00C727EC" w:rsidRDefault="00E43323" w:rsidP="00A407EC">
            <w:pPr>
              <w:spacing w:before="100" w:beforeAutospacing="1" w:after="278"/>
            </w:pPr>
            <w:r w:rsidRPr="00C727EC">
              <w:rPr>
                <w:bCs/>
                <w:sz w:val="22"/>
                <w:szCs w:val="22"/>
              </w:rPr>
              <w:t xml:space="preserve">Akumulator </w:t>
            </w:r>
          </w:p>
          <w:p w:rsidR="00E43323" w:rsidRPr="00C727EC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</w:pPr>
            <w:proofErr w:type="spellStart"/>
            <w:r w:rsidRPr="00C727EC">
              <w:rPr>
                <w:sz w:val="22"/>
                <w:szCs w:val="22"/>
                <w:lang w:val="en-US"/>
              </w:rPr>
              <w:t>Ładowarka</w:t>
            </w:r>
            <w:proofErr w:type="spellEnd"/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</w:t>
            </w:r>
          </w:p>
          <w:p w:rsidR="00E43323" w:rsidRDefault="00E43323" w:rsidP="00A407EC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E43323" w:rsidRPr="00715C69" w:rsidRDefault="00E43323" w:rsidP="00A407EC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E43323" w:rsidRPr="00272E97" w:rsidTr="00A407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EA1B9C" w:rsidRDefault="00E43323" w:rsidP="00A407EC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1.10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3C6C47" w:rsidRDefault="00E43323" w:rsidP="00A407EC">
            <w:pPr>
              <w:pStyle w:val="NormalnyWeb"/>
              <w:spacing w:after="0" w:afterAutospacing="0"/>
            </w:pPr>
            <w:r w:rsidRPr="00C727EC">
              <w:rPr>
                <w:bCs/>
                <w:sz w:val="22"/>
                <w:szCs w:val="22"/>
              </w:rPr>
              <w:t>Adapter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spacing w:val="-2"/>
                <w:sz w:val="20"/>
                <w:szCs w:val="20"/>
                <w:lang w:val="en-US"/>
              </w:rPr>
              <w:t>1</w:t>
            </w:r>
          </w:p>
          <w:p w:rsidR="00E43323" w:rsidRPr="00715C69" w:rsidRDefault="00E43323" w:rsidP="00A407EC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715C69" w:rsidRDefault="00E43323" w:rsidP="00A407EC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272E97" w:rsidTr="00A407EC">
        <w:trPr>
          <w:gridAfter w:val="1"/>
          <w:wAfter w:w="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EA1B9C" w:rsidRDefault="00E43323" w:rsidP="00A407EC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1.11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C727EC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</w:rPr>
            </w:pPr>
            <w:r w:rsidRPr="00C727EC">
              <w:rPr>
                <w:rFonts w:cs="Arial"/>
                <w:sz w:val="22"/>
                <w:szCs w:val="22"/>
                <w:lang w:val="en-US"/>
              </w:rPr>
              <w:t xml:space="preserve">Monitor </w:t>
            </w:r>
            <w:proofErr w:type="spellStart"/>
            <w:r w:rsidRPr="00C727EC">
              <w:rPr>
                <w:rFonts w:cs="Arial"/>
                <w:sz w:val="22"/>
                <w:szCs w:val="22"/>
                <w:lang w:val="en-US"/>
              </w:rPr>
              <w:t>nakamerowy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C727EC" w:rsidRDefault="00E43323" w:rsidP="00A407EC">
            <w:pPr>
              <w:rPr>
                <w:rFonts w:cs="Arial"/>
                <w:spacing w:val="-2"/>
                <w:lang w:val="en-US"/>
              </w:rPr>
            </w:pPr>
          </w:p>
          <w:p w:rsidR="00E43323" w:rsidRPr="00C727EC" w:rsidRDefault="00E43323" w:rsidP="00A407EC">
            <w:pPr>
              <w:pStyle w:val="Tekstpodstawowy"/>
              <w:spacing w:line="260" w:lineRule="atLeast"/>
              <w:jc w:val="center"/>
              <w:rPr>
                <w:rFonts w:cs="Arial"/>
                <w:spacing w:val="-2"/>
                <w:lang w:val="en-US"/>
              </w:rPr>
            </w:pPr>
            <w:r>
              <w:rPr>
                <w:rFonts w:cs="Arial"/>
                <w:spacing w:val="-2"/>
                <w:lang w:val="en-US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272E97" w:rsidTr="00A407EC">
        <w:trPr>
          <w:gridAfter w:val="1"/>
          <w:wAfter w:w="12" w:type="dxa"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EA1B9C" w:rsidRDefault="00E43323" w:rsidP="00A407EC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1.12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C727EC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lang w:val="en-US"/>
              </w:rPr>
            </w:pPr>
            <w:r w:rsidRPr="00C727EC">
              <w:rPr>
                <w:rFonts w:cs="Arial"/>
                <w:sz w:val="22"/>
                <w:szCs w:val="22"/>
                <w:lang w:val="en-US"/>
              </w:rPr>
              <w:t>Recorde</w:t>
            </w:r>
            <w:r>
              <w:rPr>
                <w:rFonts w:cs="Arial"/>
                <w:sz w:val="22"/>
                <w:szCs w:val="22"/>
                <w:lang w:val="en-US"/>
              </w:rPr>
              <w:t>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C727EC" w:rsidRDefault="00E43323" w:rsidP="00A407EC">
            <w:pPr>
              <w:pStyle w:val="Tekstpodstawowy"/>
              <w:spacing w:line="260" w:lineRule="atLeast"/>
              <w:jc w:val="both"/>
              <w:rPr>
                <w:rFonts w:cs="Arial"/>
                <w:spacing w:val="-2"/>
                <w:lang w:val="en-US"/>
              </w:rPr>
            </w:pPr>
            <w:r w:rsidRPr="00C727EC">
              <w:rPr>
                <w:rFonts w:cs="Arial"/>
                <w:spacing w:val="-2"/>
                <w:sz w:val="22"/>
                <w:szCs w:val="22"/>
                <w:lang w:val="en-US"/>
              </w:rPr>
              <w:t xml:space="preserve">  </w:t>
            </w:r>
            <w:r>
              <w:rPr>
                <w:rFonts w:cs="Arial"/>
                <w:spacing w:val="-2"/>
                <w:sz w:val="22"/>
                <w:szCs w:val="22"/>
                <w:lang w:val="en-US"/>
              </w:rPr>
              <w:t xml:space="preserve">   1</w:t>
            </w:r>
          </w:p>
          <w:p w:rsidR="00E43323" w:rsidRPr="00C727EC" w:rsidRDefault="00E43323" w:rsidP="00A407EC">
            <w:pPr>
              <w:pStyle w:val="Tekstpodstawowy"/>
              <w:spacing w:line="260" w:lineRule="atLeast"/>
              <w:jc w:val="center"/>
              <w:rPr>
                <w:rFonts w:cs="Arial"/>
                <w:spacing w:val="-2"/>
                <w:lang w:val="en-US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EA1B9C" w:rsidRDefault="00E43323" w:rsidP="00A407EC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EA1B9C" w:rsidRDefault="00E43323" w:rsidP="00A407EC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EA1B9C" w:rsidRDefault="00E43323" w:rsidP="00A407EC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272E97" w:rsidTr="00A407EC">
        <w:trPr>
          <w:gridAfter w:val="1"/>
          <w:wAfter w:w="12" w:type="dxa"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1.13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C727EC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lang w:val="en-US"/>
              </w:rPr>
            </w:pPr>
            <w:r w:rsidRPr="00C727EC">
              <w:rPr>
                <w:rFonts w:cs="Arial"/>
                <w:sz w:val="22"/>
                <w:szCs w:val="22"/>
                <w:lang w:val="en-US"/>
              </w:rPr>
              <w:t xml:space="preserve">Case </w:t>
            </w:r>
            <w:proofErr w:type="spellStart"/>
            <w:r w:rsidRPr="00C727EC">
              <w:rPr>
                <w:rFonts w:cs="Arial"/>
                <w:sz w:val="22"/>
                <w:szCs w:val="22"/>
                <w:lang w:val="en-US"/>
              </w:rPr>
              <w:t>transportowy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C727EC" w:rsidRDefault="00E43323" w:rsidP="00A407EC">
            <w:pPr>
              <w:pStyle w:val="Tekstpodstawowy"/>
              <w:spacing w:line="260" w:lineRule="atLeast"/>
              <w:jc w:val="both"/>
              <w:rPr>
                <w:rFonts w:cs="Arial"/>
                <w:spacing w:val="-2"/>
                <w:lang w:val="en-US"/>
              </w:rPr>
            </w:pPr>
            <w:r>
              <w:rPr>
                <w:rFonts w:cs="Arial"/>
                <w:spacing w:val="-2"/>
                <w:lang w:val="en-US"/>
              </w:rPr>
              <w:t xml:space="preserve">     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EA1B9C" w:rsidRDefault="00E43323" w:rsidP="00A407EC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EA1B9C" w:rsidRDefault="00E43323" w:rsidP="00A407EC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EA1B9C" w:rsidRDefault="00E43323" w:rsidP="00A407EC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272E97" w:rsidTr="00A407EC">
        <w:trPr>
          <w:gridAfter w:val="1"/>
          <w:wAfter w:w="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EA1B9C" w:rsidRDefault="00E43323" w:rsidP="00A407EC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60465C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0465C">
              <w:rPr>
                <w:rFonts w:cs="Arial"/>
                <w:b/>
                <w:sz w:val="20"/>
                <w:szCs w:val="20"/>
                <w:lang w:val="en-US"/>
              </w:rPr>
              <w:t>ZESTAW II</w:t>
            </w:r>
          </w:p>
        </w:tc>
        <w:tc>
          <w:tcPr>
            <w:tcW w:w="5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272E97" w:rsidTr="00A407EC">
        <w:trPr>
          <w:gridAfter w:val="1"/>
          <w:wAfter w:w="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EA1B9C" w:rsidRDefault="00E43323" w:rsidP="00A407EC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BC1FBB" w:rsidRDefault="00E43323" w:rsidP="00A407EC">
            <w:pPr>
              <w:pStyle w:val="NormalnyWeb"/>
              <w:spacing w:after="0" w:afterAutospacing="0"/>
            </w:pPr>
            <w:proofErr w:type="spellStart"/>
            <w:r>
              <w:t>Kamkorder</w:t>
            </w:r>
            <w:proofErr w:type="spellEnd"/>
          </w:p>
          <w:p w:rsidR="00E43323" w:rsidRPr="00EA1B9C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     1</w:t>
            </w:r>
          </w:p>
          <w:p w:rsidR="00E43323" w:rsidRPr="00EA1B9C" w:rsidRDefault="00E43323" w:rsidP="00A407EC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272E97" w:rsidTr="00A407EC">
        <w:trPr>
          <w:gridAfter w:val="1"/>
          <w:wAfter w:w="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0D31CE" w:rsidRDefault="00E43323" w:rsidP="00A407EC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31CE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D37CA9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D37CA9">
              <w:rPr>
                <w:bCs/>
              </w:rPr>
              <w:t>Akumulator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272E97" w:rsidTr="00A407EC">
        <w:trPr>
          <w:gridAfter w:val="1"/>
          <w:wAfter w:w="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D37CA9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D37CA9">
              <w:rPr>
                <w:bCs/>
              </w:rPr>
              <w:t>Karta pamięci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272E97" w:rsidTr="00A407EC">
        <w:trPr>
          <w:gridAfter w:val="1"/>
          <w:wAfter w:w="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2.3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D37CA9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D37CA9">
              <w:rPr>
                <w:bCs/>
              </w:rPr>
              <w:t>Moduł rozszerzeń do kamery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272E97" w:rsidTr="00A407EC">
        <w:trPr>
          <w:gridAfter w:val="1"/>
          <w:wAfter w:w="12" w:type="dxa"/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D37CA9" w:rsidRDefault="00E43323" w:rsidP="00A407EC">
            <w:pPr>
              <w:pStyle w:val="NormalnyWeb"/>
              <w:spacing w:after="0" w:afterAutospacing="0"/>
            </w:pPr>
            <w:r w:rsidRPr="00D37CA9">
              <w:rPr>
                <w:bCs/>
              </w:rPr>
              <w:t xml:space="preserve">Mikrofon kierunkowy typu </w:t>
            </w:r>
            <w:proofErr w:type="spellStart"/>
            <w:r w:rsidRPr="00D37CA9">
              <w:rPr>
                <w:bCs/>
              </w:rPr>
              <w:t>shotgun</w:t>
            </w:r>
            <w:proofErr w:type="spellEnd"/>
            <w:r w:rsidRPr="00D37CA9">
              <w:rPr>
                <w:bCs/>
              </w:rPr>
              <w:t xml:space="preserve"> do zastosowań filmowych.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D37CA9" w:rsidRDefault="00E43323" w:rsidP="00A407EC">
            <w:pPr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D37CA9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D37CA9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Pr="00D37CA9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E43323" w:rsidRPr="00272E97" w:rsidTr="00A407EC">
        <w:trPr>
          <w:gridAfter w:val="1"/>
          <w:wAfter w:w="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D37CA9" w:rsidRDefault="00E43323" w:rsidP="00A407EC">
            <w:pPr>
              <w:pStyle w:val="NormalnyWeb"/>
              <w:spacing w:after="0" w:afterAutospacing="0"/>
            </w:pPr>
            <w:r w:rsidRPr="00D37CA9">
              <w:rPr>
                <w:bCs/>
              </w:rPr>
              <w:t>Torba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272E97" w:rsidTr="00A407EC">
        <w:trPr>
          <w:gridAfter w:val="1"/>
          <w:wAfter w:w="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D37CA9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D37CA9">
              <w:rPr>
                <w:bCs/>
              </w:rPr>
              <w:t>Rig</w:t>
            </w:r>
            <w:proofErr w:type="spellEnd"/>
            <w:r w:rsidRPr="00D37CA9">
              <w:rPr>
                <w:bCs/>
              </w:rPr>
              <w:t xml:space="preserve"> kamerowy zestaw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272E97" w:rsidTr="00A407EC">
        <w:trPr>
          <w:gridAfter w:val="1"/>
          <w:wAfter w:w="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D37CA9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D37CA9">
              <w:rPr>
                <w:bCs/>
              </w:rPr>
              <w:t>Zestaw obiektywów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272E97" w:rsidTr="00A407EC">
        <w:trPr>
          <w:gridAfter w:val="1"/>
          <w:wAfter w:w="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690473" w:rsidRDefault="00E43323" w:rsidP="00A407EC">
            <w:pPr>
              <w:pStyle w:val="NormalnyWeb"/>
              <w:spacing w:after="0" w:afterAutospacing="0"/>
            </w:pPr>
            <w:r w:rsidRPr="00690473">
              <w:rPr>
                <w:bCs/>
              </w:rPr>
              <w:t>Zestaw statywowy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272E97" w:rsidTr="00A407EC">
        <w:trPr>
          <w:gridAfter w:val="1"/>
          <w:wAfter w:w="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690473" w:rsidRDefault="00E43323" w:rsidP="00A407EC">
            <w:pPr>
              <w:pStyle w:val="NormalnyWeb"/>
              <w:spacing w:after="0" w:afterAutospacing="0"/>
              <w:rPr>
                <w:bCs/>
              </w:rPr>
            </w:pPr>
            <w:r>
              <w:rPr>
                <w:bCs/>
              </w:rPr>
              <w:t>Zestaw zasilający:</w:t>
            </w:r>
          </w:p>
          <w:p w:rsidR="00E43323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</w:rPr>
            </w:pPr>
            <w:r w:rsidRPr="00690473">
              <w:rPr>
                <w:rFonts w:cs="Arial"/>
              </w:rPr>
              <w:t>Akumulator</w:t>
            </w:r>
          </w:p>
          <w:p w:rsidR="00E43323" w:rsidRPr="00690473" w:rsidRDefault="00E43323" w:rsidP="00A407EC">
            <w:pPr>
              <w:pStyle w:val="NormalnyWeb"/>
              <w:spacing w:before="278" w:beforeAutospacing="0" w:after="278" w:afterAutospacing="0"/>
            </w:pPr>
            <w:r w:rsidRPr="00690473">
              <w:rPr>
                <w:bCs/>
              </w:rPr>
              <w:t xml:space="preserve">Ładowarka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E43323" w:rsidRDefault="00E43323" w:rsidP="00A407EC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2</w:t>
            </w:r>
          </w:p>
          <w:p w:rsidR="00E43323" w:rsidRDefault="00E43323" w:rsidP="00A407EC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E43323" w:rsidRDefault="00E43323" w:rsidP="00A407EC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E43323" w:rsidRDefault="00E43323" w:rsidP="00A407EC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272E97" w:rsidTr="00A407EC">
        <w:trPr>
          <w:gridAfter w:val="1"/>
          <w:wAfter w:w="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690473" w:rsidRDefault="00E43323" w:rsidP="00A407EC">
            <w:pPr>
              <w:pStyle w:val="NormalnyWeb"/>
              <w:spacing w:after="0" w:afterAutospacing="0"/>
            </w:pPr>
            <w:r>
              <w:rPr>
                <w:bCs/>
              </w:rPr>
              <w:t>Adapter</w:t>
            </w:r>
          </w:p>
          <w:p w:rsidR="00E43323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272E97" w:rsidTr="00A407EC">
        <w:trPr>
          <w:gridAfter w:val="1"/>
          <w:wAfter w:w="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690473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90473">
              <w:rPr>
                <w:bCs/>
              </w:rPr>
              <w:t xml:space="preserve">Monitor </w:t>
            </w:r>
            <w:proofErr w:type="spellStart"/>
            <w:r w:rsidRPr="00690473">
              <w:rPr>
                <w:bCs/>
              </w:rPr>
              <w:t>nakamerowy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272E97" w:rsidTr="00A407EC">
        <w:trPr>
          <w:gridAfter w:val="1"/>
          <w:wAfter w:w="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690473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90473">
              <w:rPr>
                <w:bCs/>
              </w:rPr>
              <w:t xml:space="preserve">Monitor </w:t>
            </w:r>
            <w:proofErr w:type="spellStart"/>
            <w:r w:rsidRPr="00690473">
              <w:rPr>
                <w:bCs/>
              </w:rPr>
              <w:t>podgladowy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272E97" w:rsidTr="00A407EC">
        <w:trPr>
          <w:gridAfter w:val="1"/>
          <w:wAfter w:w="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690473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bCs/>
              </w:rPr>
            </w:pPr>
            <w:proofErr w:type="spellStart"/>
            <w:r w:rsidRPr="00690473">
              <w:rPr>
                <w:bCs/>
              </w:rPr>
              <w:t>Case</w:t>
            </w:r>
            <w:proofErr w:type="spellEnd"/>
            <w:r w:rsidRPr="00690473">
              <w:rPr>
                <w:bCs/>
              </w:rPr>
              <w:t xml:space="preserve"> transportowy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272E97" w:rsidTr="00A407EC">
        <w:trPr>
          <w:gridAfter w:val="1"/>
          <w:wAfter w:w="1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Pr="00690473" w:rsidRDefault="00E43323" w:rsidP="00A40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t>Zestaw filtrów 4x4”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23" w:rsidRDefault="00E43323" w:rsidP="00A407EC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E43323" w:rsidRPr="00272E97" w:rsidTr="00A407EC">
        <w:trPr>
          <w:gridAfter w:val="1"/>
          <w:wAfter w:w="12" w:type="dxa"/>
        </w:trPr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23" w:rsidRDefault="00E43323" w:rsidP="00A407EC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E43323" w:rsidRDefault="00E43323" w:rsidP="00A407EC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</w:tbl>
    <w:p w:rsidR="00E43323" w:rsidRDefault="00E43323" w:rsidP="00E43323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E43323" w:rsidRDefault="00E43323" w:rsidP="00E43323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E43323" w:rsidRPr="008F5DEE" w:rsidRDefault="00E43323" w:rsidP="00E43323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E43323" w:rsidRDefault="00E43323" w:rsidP="00E43323">
      <w:pPr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E43323" w:rsidRPr="003E0CEE" w:rsidRDefault="00E43323" w:rsidP="00E43323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E43323" w:rsidRDefault="00E43323" w:rsidP="00E43323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EF07F9" w:rsidRDefault="00EF07F9"/>
    <w:sectPr w:rsidR="00EF07F9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E43323"/>
    <w:rsid w:val="0034336A"/>
    <w:rsid w:val="00390BDB"/>
    <w:rsid w:val="00A44729"/>
    <w:rsid w:val="00A771F0"/>
    <w:rsid w:val="00E43323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32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E43323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3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E433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E43323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E43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4332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</cp:revision>
  <dcterms:created xsi:type="dcterms:W3CDTF">2017-10-10T11:42:00Z</dcterms:created>
  <dcterms:modified xsi:type="dcterms:W3CDTF">2017-10-10T11:42:00Z</dcterms:modified>
</cp:coreProperties>
</file>